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4A42" w14:textId="77777777" w:rsidR="00220FBA" w:rsidRPr="00220FBA" w:rsidRDefault="00220FBA" w:rsidP="00220FBA">
      <w:pPr>
        <w:jc w:val="center"/>
        <w:rPr>
          <w:b/>
          <w:bCs/>
          <w:color w:val="4EA72E" w:themeColor="accent6"/>
          <w:sz w:val="32"/>
          <w:szCs w:val="32"/>
        </w:rPr>
      </w:pPr>
      <w:r w:rsidRPr="00220FBA">
        <w:rPr>
          <w:b/>
          <w:bCs/>
          <w:color w:val="4EA72E" w:themeColor="accent6"/>
          <w:sz w:val="32"/>
          <w:szCs w:val="32"/>
        </w:rPr>
        <w:t>Formularz rekomendacji gabinetu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0FBA" w14:paraId="3F114342" w14:textId="77777777" w:rsidTr="00220FBA">
        <w:trPr>
          <w:hidden/>
        </w:trPr>
        <w:tc>
          <w:tcPr>
            <w:tcW w:w="4606" w:type="dxa"/>
          </w:tcPr>
          <w:p w14:paraId="6A485C6A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750E4245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68222407" w14:textId="77777777" w:rsidTr="00220FBA">
        <w:trPr>
          <w:hidden/>
        </w:trPr>
        <w:tc>
          <w:tcPr>
            <w:tcW w:w="4606" w:type="dxa"/>
          </w:tcPr>
          <w:p w14:paraId="144E0DED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1178F380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333CAB1A" w14:textId="77777777" w:rsidTr="00220FBA">
        <w:trPr>
          <w:hidden/>
        </w:trPr>
        <w:tc>
          <w:tcPr>
            <w:tcW w:w="4606" w:type="dxa"/>
          </w:tcPr>
          <w:p w14:paraId="00CD1908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5745FE61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4711E7BD" w14:textId="77777777" w:rsidTr="00220FBA">
        <w:trPr>
          <w:hidden/>
        </w:trPr>
        <w:tc>
          <w:tcPr>
            <w:tcW w:w="4606" w:type="dxa"/>
          </w:tcPr>
          <w:p w14:paraId="397CDDE9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065A08D8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7DD20C0D" w14:textId="77777777" w:rsidTr="00220FBA">
        <w:trPr>
          <w:hidden/>
        </w:trPr>
        <w:tc>
          <w:tcPr>
            <w:tcW w:w="4606" w:type="dxa"/>
          </w:tcPr>
          <w:p w14:paraId="14F40A04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7130F273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03F9F530" w14:textId="77777777" w:rsidTr="00220FBA">
        <w:trPr>
          <w:hidden/>
        </w:trPr>
        <w:tc>
          <w:tcPr>
            <w:tcW w:w="4606" w:type="dxa"/>
          </w:tcPr>
          <w:p w14:paraId="7E254CAC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77FB6FB9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5A29CCAF" w14:textId="77777777" w:rsidTr="00220FBA">
        <w:trPr>
          <w:hidden/>
        </w:trPr>
        <w:tc>
          <w:tcPr>
            <w:tcW w:w="4606" w:type="dxa"/>
          </w:tcPr>
          <w:p w14:paraId="273FD1FC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56677614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15262187" w14:textId="77777777" w:rsidTr="00220FBA">
        <w:trPr>
          <w:hidden/>
        </w:trPr>
        <w:tc>
          <w:tcPr>
            <w:tcW w:w="4606" w:type="dxa"/>
          </w:tcPr>
          <w:p w14:paraId="109E333D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20206096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7608CFB7" w14:textId="77777777" w:rsidTr="00220FBA">
        <w:trPr>
          <w:hidden/>
        </w:trPr>
        <w:tc>
          <w:tcPr>
            <w:tcW w:w="4606" w:type="dxa"/>
          </w:tcPr>
          <w:p w14:paraId="1209E0B5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1FFE3375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263B64FA" w14:textId="77777777" w:rsidTr="00220FBA">
        <w:trPr>
          <w:hidden/>
        </w:trPr>
        <w:tc>
          <w:tcPr>
            <w:tcW w:w="4606" w:type="dxa"/>
          </w:tcPr>
          <w:p w14:paraId="4B1592DF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15B0445D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5D489D03" w14:textId="77777777" w:rsidTr="00220FBA">
        <w:trPr>
          <w:hidden/>
        </w:trPr>
        <w:tc>
          <w:tcPr>
            <w:tcW w:w="4606" w:type="dxa"/>
          </w:tcPr>
          <w:p w14:paraId="4F9D7F58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682B3978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54295A0E" w14:textId="77777777" w:rsidTr="00220FBA">
        <w:trPr>
          <w:hidden/>
        </w:trPr>
        <w:tc>
          <w:tcPr>
            <w:tcW w:w="4606" w:type="dxa"/>
          </w:tcPr>
          <w:p w14:paraId="45BC75EC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6A04C5E9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5427E364" w14:textId="77777777" w:rsidTr="00220FBA">
        <w:trPr>
          <w:hidden/>
        </w:trPr>
        <w:tc>
          <w:tcPr>
            <w:tcW w:w="4606" w:type="dxa"/>
          </w:tcPr>
          <w:p w14:paraId="51709FD4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68B07290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06AEEAC8" w14:textId="77777777" w:rsidTr="00220FBA">
        <w:trPr>
          <w:hidden/>
        </w:trPr>
        <w:tc>
          <w:tcPr>
            <w:tcW w:w="4606" w:type="dxa"/>
          </w:tcPr>
          <w:p w14:paraId="194B4E72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790D1A17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1E4F3F28" w14:textId="77777777" w:rsidTr="00220FBA">
        <w:trPr>
          <w:hidden/>
        </w:trPr>
        <w:tc>
          <w:tcPr>
            <w:tcW w:w="4606" w:type="dxa"/>
          </w:tcPr>
          <w:p w14:paraId="7F71A909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466EA8D1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1E05FD40" w14:textId="77777777" w:rsidTr="00220FBA">
        <w:trPr>
          <w:hidden/>
        </w:trPr>
        <w:tc>
          <w:tcPr>
            <w:tcW w:w="4606" w:type="dxa"/>
          </w:tcPr>
          <w:p w14:paraId="6136A437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0846C526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24C46DDE" w14:textId="77777777" w:rsidTr="00220FBA">
        <w:trPr>
          <w:hidden/>
        </w:trPr>
        <w:tc>
          <w:tcPr>
            <w:tcW w:w="4606" w:type="dxa"/>
          </w:tcPr>
          <w:p w14:paraId="66D14DCC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06A28B3E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7C7463A3" w14:textId="77777777" w:rsidTr="00220FBA">
        <w:trPr>
          <w:hidden/>
        </w:trPr>
        <w:tc>
          <w:tcPr>
            <w:tcW w:w="4606" w:type="dxa"/>
          </w:tcPr>
          <w:p w14:paraId="1EB794CC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03D423F7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3B367DEB" w14:textId="77777777" w:rsidTr="00220FBA">
        <w:trPr>
          <w:hidden/>
        </w:trPr>
        <w:tc>
          <w:tcPr>
            <w:tcW w:w="4606" w:type="dxa"/>
          </w:tcPr>
          <w:p w14:paraId="181F6B2A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085EE2FB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2678DD04" w14:textId="77777777" w:rsidTr="00220FBA">
        <w:trPr>
          <w:hidden/>
        </w:trPr>
        <w:tc>
          <w:tcPr>
            <w:tcW w:w="4606" w:type="dxa"/>
          </w:tcPr>
          <w:p w14:paraId="348965D5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16145E78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506EAA72" w14:textId="77777777" w:rsidTr="00220FBA">
        <w:trPr>
          <w:hidden/>
        </w:trPr>
        <w:tc>
          <w:tcPr>
            <w:tcW w:w="4606" w:type="dxa"/>
          </w:tcPr>
          <w:p w14:paraId="05C39782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3B97FA6B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1BB00761" w14:textId="77777777" w:rsidTr="00220FBA">
        <w:trPr>
          <w:hidden/>
        </w:trPr>
        <w:tc>
          <w:tcPr>
            <w:tcW w:w="4606" w:type="dxa"/>
          </w:tcPr>
          <w:p w14:paraId="408DAD82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164622C1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05E9B8DD" w14:textId="77777777" w:rsidTr="00220FBA">
        <w:trPr>
          <w:hidden/>
        </w:trPr>
        <w:tc>
          <w:tcPr>
            <w:tcW w:w="4606" w:type="dxa"/>
          </w:tcPr>
          <w:p w14:paraId="4B17CFBB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6B891B50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512A3490" w14:textId="77777777" w:rsidTr="00220FBA">
        <w:trPr>
          <w:hidden/>
        </w:trPr>
        <w:tc>
          <w:tcPr>
            <w:tcW w:w="4606" w:type="dxa"/>
          </w:tcPr>
          <w:p w14:paraId="72659FDE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3FB30095" w14:textId="77777777" w:rsidR="00220FBA" w:rsidRDefault="00220FBA" w:rsidP="00220FBA">
            <w:pPr>
              <w:rPr>
                <w:vanish/>
              </w:rPr>
            </w:pPr>
          </w:p>
        </w:tc>
      </w:tr>
      <w:tr w:rsidR="00220FBA" w14:paraId="058D734B" w14:textId="77777777" w:rsidTr="00220FBA">
        <w:trPr>
          <w:hidden/>
        </w:trPr>
        <w:tc>
          <w:tcPr>
            <w:tcW w:w="4606" w:type="dxa"/>
          </w:tcPr>
          <w:p w14:paraId="5B2F4962" w14:textId="77777777" w:rsidR="00220FBA" w:rsidRDefault="00220FBA" w:rsidP="00220FBA">
            <w:pPr>
              <w:rPr>
                <w:vanish/>
              </w:rPr>
            </w:pPr>
          </w:p>
        </w:tc>
        <w:tc>
          <w:tcPr>
            <w:tcW w:w="4606" w:type="dxa"/>
          </w:tcPr>
          <w:p w14:paraId="401F22F9" w14:textId="77777777" w:rsidR="00220FBA" w:rsidRDefault="00220FBA" w:rsidP="00220FBA">
            <w:pPr>
              <w:rPr>
                <w:vanish/>
              </w:rPr>
            </w:pPr>
          </w:p>
        </w:tc>
      </w:tr>
    </w:tbl>
    <w:p w14:paraId="7B96B9AA" w14:textId="77777777" w:rsidR="00220FBA" w:rsidRDefault="00220FBA" w:rsidP="00220FBA">
      <w:r w:rsidRPr="00220FBA">
        <w:rPr>
          <w:vanish/>
        </w:rPr>
        <w:t>Początek formularza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2"/>
        <w:gridCol w:w="5450"/>
      </w:tblGrid>
      <w:tr w:rsidR="00220FBA" w14:paraId="7C23BB48" w14:textId="77777777" w:rsidTr="00220FBA">
        <w:tc>
          <w:tcPr>
            <w:tcW w:w="3652" w:type="dxa"/>
          </w:tcPr>
          <w:p w14:paraId="1A18C9C4" w14:textId="0986128C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 osoby zgłaszającej:</w:t>
            </w:r>
          </w:p>
        </w:tc>
        <w:tc>
          <w:tcPr>
            <w:tcW w:w="5560" w:type="dxa"/>
          </w:tcPr>
          <w:p w14:paraId="44012CE2" w14:textId="77777777" w:rsidR="00220FBA" w:rsidRDefault="00220FBA" w:rsidP="00220FBA"/>
        </w:tc>
      </w:tr>
      <w:tr w:rsidR="00220FBA" w14:paraId="064DBB2F" w14:textId="77777777" w:rsidTr="00220FBA">
        <w:tc>
          <w:tcPr>
            <w:tcW w:w="3652" w:type="dxa"/>
          </w:tcPr>
          <w:p w14:paraId="01D4A98E" w14:textId="77824CCA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Pełna nazwa gabinetu:</w:t>
            </w:r>
            <w:r w:rsidRPr="00220FBA">
              <w:rPr>
                <w:b/>
                <w:bCs/>
              </w:rPr>
              <w:br/>
              <w:t>(lub nazwa podmiotu gdzie prowadzona jest terapia)</w:t>
            </w:r>
          </w:p>
        </w:tc>
        <w:tc>
          <w:tcPr>
            <w:tcW w:w="5560" w:type="dxa"/>
          </w:tcPr>
          <w:p w14:paraId="56794B61" w14:textId="77777777" w:rsidR="00220FBA" w:rsidRDefault="00220FBA" w:rsidP="00220FBA"/>
        </w:tc>
      </w:tr>
      <w:tr w:rsidR="00220FBA" w14:paraId="321AF66D" w14:textId="77777777" w:rsidTr="00220FBA">
        <w:tc>
          <w:tcPr>
            <w:tcW w:w="3652" w:type="dxa"/>
          </w:tcPr>
          <w:p w14:paraId="6F12B69D" w14:textId="5CC8C99B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Miejscowość:</w:t>
            </w:r>
          </w:p>
        </w:tc>
        <w:tc>
          <w:tcPr>
            <w:tcW w:w="5560" w:type="dxa"/>
          </w:tcPr>
          <w:p w14:paraId="3BF49C3F" w14:textId="77777777" w:rsidR="00220FBA" w:rsidRDefault="00220FBA" w:rsidP="00220FBA"/>
        </w:tc>
      </w:tr>
      <w:tr w:rsidR="00220FBA" w14:paraId="67921C6B" w14:textId="77777777" w:rsidTr="00220FBA">
        <w:tc>
          <w:tcPr>
            <w:tcW w:w="3652" w:type="dxa"/>
          </w:tcPr>
          <w:p w14:paraId="4F6C8FC2" w14:textId="1DEB32A0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Ulica nr domu/lokal:</w:t>
            </w:r>
          </w:p>
        </w:tc>
        <w:tc>
          <w:tcPr>
            <w:tcW w:w="5560" w:type="dxa"/>
          </w:tcPr>
          <w:p w14:paraId="12D3EF5A" w14:textId="77777777" w:rsidR="00220FBA" w:rsidRDefault="00220FBA" w:rsidP="00220FBA"/>
        </w:tc>
      </w:tr>
      <w:tr w:rsidR="00220FBA" w14:paraId="733B3FF0" w14:textId="77777777" w:rsidTr="00220FBA">
        <w:tc>
          <w:tcPr>
            <w:tcW w:w="3652" w:type="dxa"/>
          </w:tcPr>
          <w:p w14:paraId="6B593512" w14:textId="6301EC81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220FBA">
              <w:rPr>
                <w:b/>
                <w:bCs/>
              </w:rPr>
              <w:t>od pocztowy:</w:t>
            </w:r>
          </w:p>
        </w:tc>
        <w:tc>
          <w:tcPr>
            <w:tcW w:w="5560" w:type="dxa"/>
          </w:tcPr>
          <w:p w14:paraId="5855EB93" w14:textId="77777777" w:rsidR="00220FBA" w:rsidRDefault="00220FBA" w:rsidP="00220FBA"/>
        </w:tc>
      </w:tr>
      <w:tr w:rsidR="00220FBA" w14:paraId="2E746BBE" w14:textId="77777777" w:rsidTr="00220FBA">
        <w:tc>
          <w:tcPr>
            <w:tcW w:w="3652" w:type="dxa"/>
          </w:tcPr>
          <w:p w14:paraId="4310DCB6" w14:textId="5BDAFC89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220FBA">
              <w:rPr>
                <w:b/>
                <w:bCs/>
              </w:rPr>
              <w:t>-mail gabinetu:</w:t>
            </w:r>
          </w:p>
        </w:tc>
        <w:tc>
          <w:tcPr>
            <w:tcW w:w="5560" w:type="dxa"/>
          </w:tcPr>
          <w:p w14:paraId="78F01C23" w14:textId="77777777" w:rsidR="00220FBA" w:rsidRDefault="00220FBA" w:rsidP="00220FBA"/>
        </w:tc>
      </w:tr>
      <w:tr w:rsidR="00220FBA" w14:paraId="56803033" w14:textId="77777777" w:rsidTr="00220FBA">
        <w:tc>
          <w:tcPr>
            <w:tcW w:w="3652" w:type="dxa"/>
          </w:tcPr>
          <w:p w14:paraId="435629C5" w14:textId="7B16EE48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20FBA">
              <w:rPr>
                <w:b/>
                <w:bCs/>
              </w:rPr>
              <w:t>elefon gabinetu:</w:t>
            </w:r>
          </w:p>
        </w:tc>
        <w:tc>
          <w:tcPr>
            <w:tcW w:w="5560" w:type="dxa"/>
          </w:tcPr>
          <w:p w14:paraId="5B8D4AEC" w14:textId="77777777" w:rsidR="00220FBA" w:rsidRDefault="00220FBA" w:rsidP="00220FBA"/>
        </w:tc>
      </w:tr>
      <w:tr w:rsidR="00220FBA" w14:paraId="76D830B4" w14:textId="77777777" w:rsidTr="00220FBA">
        <w:trPr>
          <w:trHeight w:val="330"/>
        </w:trPr>
        <w:tc>
          <w:tcPr>
            <w:tcW w:w="3652" w:type="dxa"/>
          </w:tcPr>
          <w:p w14:paraId="0EC60705" w14:textId="737EC915" w:rsidR="00220FBA" w:rsidRPr="00220FBA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S</w:t>
            </w:r>
            <w:r w:rsidRPr="00220FBA">
              <w:rPr>
                <w:b/>
                <w:bCs/>
              </w:rPr>
              <w:t>trona www:</w:t>
            </w:r>
          </w:p>
        </w:tc>
        <w:tc>
          <w:tcPr>
            <w:tcW w:w="5560" w:type="dxa"/>
          </w:tcPr>
          <w:p w14:paraId="5E081345" w14:textId="77777777" w:rsidR="00220FBA" w:rsidRDefault="00220FBA" w:rsidP="00220FBA"/>
        </w:tc>
      </w:tr>
      <w:tr w:rsidR="00220FBA" w14:paraId="50C4AC6B" w14:textId="77777777" w:rsidTr="00220FBA">
        <w:trPr>
          <w:trHeight w:val="120"/>
        </w:trPr>
        <w:tc>
          <w:tcPr>
            <w:tcW w:w="3652" w:type="dxa"/>
          </w:tcPr>
          <w:p w14:paraId="7205D49A" w14:textId="39C02A2E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P</w:t>
            </w:r>
            <w:r w:rsidRPr="00220FBA">
              <w:rPr>
                <w:b/>
                <w:bCs/>
              </w:rPr>
              <w:t>rofil gabinetu:</w:t>
            </w:r>
          </w:p>
        </w:tc>
        <w:tc>
          <w:tcPr>
            <w:tcW w:w="5560" w:type="dxa"/>
          </w:tcPr>
          <w:p w14:paraId="64BA0E55" w14:textId="77777777" w:rsidR="00220FBA" w:rsidRDefault="00220FBA" w:rsidP="00220FBA"/>
        </w:tc>
      </w:tr>
      <w:tr w:rsidR="00220FBA" w14:paraId="3FAAF1D9" w14:textId="77777777" w:rsidTr="00220FBA">
        <w:trPr>
          <w:trHeight w:val="135"/>
        </w:trPr>
        <w:tc>
          <w:tcPr>
            <w:tcW w:w="3652" w:type="dxa"/>
          </w:tcPr>
          <w:p w14:paraId="62A74D6E" w14:textId="1C1F0174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U</w:t>
            </w:r>
            <w:r w:rsidRPr="00220FBA">
              <w:rPr>
                <w:b/>
                <w:bCs/>
              </w:rPr>
              <w:t>wagi:</w:t>
            </w:r>
          </w:p>
        </w:tc>
        <w:tc>
          <w:tcPr>
            <w:tcW w:w="5560" w:type="dxa"/>
          </w:tcPr>
          <w:p w14:paraId="475269A0" w14:textId="77777777" w:rsidR="00220FBA" w:rsidRDefault="00220FBA" w:rsidP="00220FBA"/>
        </w:tc>
      </w:tr>
      <w:tr w:rsidR="00220FBA" w14:paraId="29CB0B4A" w14:textId="77777777" w:rsidTr="00220FBA">
        <w:trPr>
          <w:trHeight w:val="180"/>
        </w:trPr>
        <w:tc>
          <w:tcPr>
            <w:tcW w:w="3652" w:type="dxa"/>
          </w:tcPr>
          <w:p w14:paraId="660841CD" w14:textId="6C877157" w:rsidR="00220FBA" w:rsidRPr="00220FBA" w:rsidRDefault="00220FBA" w:rsidP="00220FBA">
            <w:pPr>
              <w:rPr>
                <w:b/>
                <w:bCs/>
              </w:rPr>
            </w:pPr>
            <w:r w:rsidRPr="00220FBA">
              <w:rPr>
                <w:b/>
                <w:bCs/>
              </w:rPr>
              <w:t>W</w:t>
            </w:r>
            <w:r w:rsidRPr="00220FBA">
              <w:rPr>
                <w:b/>
                <w:bCs/>
              </w:rPr>
              <w:t>ojewództwo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5560" w:type="dxa"/>
          </w:tcPr>
          <w:p w14:paraId="65D14EDB" w14:textId="77777777" w:rsidR="00220FBA" w:rsidRDefault="00220FBA" w:rsidP="00220FBA"/>
        </w:tc>
      </w:tr>
    </w:tbl>
    <w:p w14:paraId="3BBA2601" w14:textId="77777777" w:rsidR="00220FBA" w:rsidRDefault="00220FBA" w:rsidP="00220F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9"/>
        <w:gridCol w:w="6843"/>
      </w:tblGrid>
      <w:tr w:rsidR="00220FBA" w14:paraId="30F3926D" w14:textId="77777777" w:rsidTr="000862FE">
        <w:tc>
          <w:tcPr>
            <w:tcW w:w="9212" w:type="dxa"/>
            <w:gridSpan w:val="2"/>
          </w:tcPr>
          <w:p w14:paraId="74334A5E" w14:textId="77777777" w:rsidR="00220FBA" w:rsidRPr="00220FBA" w:rsidRDefault="00220FBA" w:rsidP="00220FBA">
            <w:pPr>
              <w:spacing w:after="160" w:line="259" w:lineRule="auto"/>
              <w:jc w:val="center"/>
              <w:rPr>
                <w:b/>
                <w:bCs/>
              </w:rPr>
            </w:pPr>
            <w:r w:rsidRPr="00220FBA">
              <w:rPr>
                <w:b/>
                <w:bCs/>
              </w:rPr>
              <w:t>Terapeuci</w:t>
            </w:r>
          </w:p>
          <w:p w14:paraId="58222508" w14:textId="77777777" w:rsidR="00220FBA" w:rsidRDefault="00220FBA" w:rsidP="00220FBA">
            <w:pPr>
              <w:jc w:val="center"/>
            </w:pPr>
          </w:p>
        </w:tc>
      </w:tr>
      <w:tr w:rsidR="00220FBA" w14:paraId="2BDF604C" w14:textId="77777777" w:rsidTr="00220FBA">
        <w:tc>
          <w:tcPr>
            <w:tcW w:w="2235" w:type="dxa"/>
          </w:tcPr>
          <w:p w14:paraId="162DE887" w14:textId="77777777" w:rsidR="00220FBA" w:rsidRPr="00220FBA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Nazwisko:</w:t>
            </w:r>
          </w:p>
          <w:p w14:paraId="0B45365E" w14:textId="2A5E904F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Nr Certyfikatu:</w:t>
            </w:r>
          </w:p>
        </w:tc>
        <w:tc>
          <w:tcPr>
            <w:tcW w:w="6977" w:type="dxa"/>
          </w:tcPr>
          <w:p w14:paraId="794374A9" w14:textId="77777777" w:rsidR="00220FBA" w:rsidRDefault="00220FBA" w:rsidP="00220FBA"/>
        </w:tc>
      </w:tr>
      <w:tr w:rsidR="00220FBA" w14:paraId="045FAA88" w14:textId="77777777" w:rsidTr="00220FBA">
        <w:tc>
          <w:tcPr>
            <w:tcW w:w="2235" w:type="dxa"/>
          </w:tcPr>
          <w:p w14:paraId="53EB8AD6" w14:textId="77777777" w:rsidR="00220FBA" w:rsidRPr="00587FB5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Nazwisko:</w:t>
            </w:r>
          </w:p>
          <w:p w14:paraId="337E027A" w14:textId="6E89751B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Nr Certyfikatu:</w:t>
            </w:r>
          </w:p>
        </w:tc>
        <w:tc>
          <w:tcPr>
            <w:tcW w:w="6977" w:type="dxa"/>
          </w:tcPr>
          <w:p w14:paraId="0431C503" w14:textId="77777777" w:rsidR="00220FBA" w:rsidRDefault="00220FBA" w:rsidP="00220FBA"/>
        </w:tc>
      </w:tr>
      <w:tr w:rsidR="00220FBA" w14:paraId="0E199627" w14:textId="77777777" w:rsidTr="00220FBA">
        <w:tc>
          <w:tcPr>
            <w:tcW w:w="2235" w:type="dxa"/>
          </w:tcPr>
          <w:p w14:paraId="67E513BC" w14:textId="77777777" w:rsidR="00220FBA" w:rsidRPr="00587FB5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Nazwisko:</w:t>
            </w:r>
          </w:p>
          <w:p w14:paraId="651DDDD9" w14:textId="530128DD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Nr Certyfikatu:</w:t>
            </w:r>
          </w:p>
        </w:tc>
        <w:tc>
          <w:tcPr>
            <w:tcW w:w="6977" w:type="dxa"/>
          </w:tcPr>
          <w:p w14:paraId="45D4C1BF" w14:textId="77777777" w:rsidR="00220FBA" w:rsidRDefault="00220FBA" w:rsidP="00220FBA"/>
        </w:tc>
      </w:tr>
      <w:tr w:rsidR="00220FBA" w14:paraId="208C2A88" w14:textId="77777777" w:rsidTr="00220FBA">
        <w:tc>
          <w:tcPr>
            <w:tcW w:w="2235" w:type="dxa"/>
          </w:tcPr>
          <w:p w14:paraId="6FFF3B07" w14:textId="77777777" w:rsidR="00220FBA" w:rsidRPr="00587FB5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Nazwisko:</w:t>
            </w:r>
          </w:p>
          <w:p w14:paraId="06A220E0" w14:textId="23140B45" w:rsidR="00220FBA" w:rsidRPr="00587FB5" w:rsidRDefault="00220FBA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Nr Certyfikatu:</w:t>
            </w:r>
          </w:p>
        </w:tc>
        <w:tc>
          <w:tcPr>
            <w:tcW w:w="6977" w:type="dxa"/>
          </w:tcPr>
          <w:p w14:paraId="14D3E886" w14:textId="77777777" w:rsidR="00220FBA" w:rsidRDefault="00220FBA" w:rsidP="00220FBA"/>
        </w:tc>
      </w:tr>
      <w:tr w:rsidR="00220FBA" w14:paraId="1F6F13C2" w14:textId="77777777" w:rsidTr="00220FBA">
        <w:tc>
          <w:tcPr>
            <w:tcW w:w="2235" w:type="dxa"/>
          </w:tcPr>
          <w:p w14:paraId="685EFBCA" w14:textId="77777777" w:rsidR="00220FBA" w:rsidRPr="00587FB5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Nazwisko:</w:t>
            </w:r>
          </w:p>
          <w:p w14:paraId="3C4872AE" w14:textId="08D2F826" w:rsidR="00220FBA" w:rsidRDefault="00220FBA" w:rsidP="00587FB5">
            <w:pPr>
              <w:spacing w:after="160" w:line="259" w:lineRule="auto"/>
            </w:pPr>
            <w:r w:rsidRPr="00220FBA">
              <w:rPr>
                <w:b/>
                <w:bCs/>
              </w:rPr>
              <w:t>Nr Certyfikatu:</w:t>
            </w:r>
          </w:p>
        </w:tc>
        <w:tc>
          <w:tcPr>
            <w:tcW w:w="6977" w:type="dxa"/>
          </w:tcPr>
          <w:p w14:paraId="42645DCB" w14:textId="77777777" w:rsidR="00220FBA" w:rsidRDefault="00220FBA" w:rsidP="00220FBA"/>
        </w:tc>
      </w:tr>
      <w:tr w:rsidR="00220FBA" w14:paraId="27F15286" w14:textId="77777777" w:rsidTr="00220FBA">
        <w:tc>
          <w:tcPr>
            <w:tcW w:w="2235" w:type="dxa"/>
          </w:tcPr>
          <w:p w14:paraId="39C83506" w14:textId="77777777" w:rsidR="00220FBA" w:rsidRPr="00587FB5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Imię i Nazwisko:</w:t>
            </w:r>
          </w:p>
          <w:p w14:paraId="50A6F1CF" w14:textId="77777777" w:rsidR="00220FBA" w:rsidRPr="00220FBA" w:rsidRDefault="00220FBA" w:rsidP="00220FBA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Nr Certyfikatu:</w:t>
            </w:r>
          </w:p>
          <w:p w14:paraId="0355B93F" w14:textId="77777777" w:rsidR="00220FBA" w:rsidRDefault="00220FBA" w:rsidP="00220FBA"/>
        </w:tc>
        <w:tc>
          <w:tcPr>
            <w:tcW w:w="6977" w:type="dxa"/>
          </w:tcPr>
          <w:p w14:paraId="0AB0491B" w14:textId="77777777" w:rsidR="00220FBA" w:rsidRDefault="00220FBA" w:rsidP="00220FBA"/>
        </w:tc>
      </w:tr>
    </w:tbl>
    <w:p w14:paraId="0BF1DC52" w14:textId="77777777" w:rsidR="00220FBA" w:rsidRDefault="00220FBA" w:rsidP="00220FBA"/>
    <w:p w14:paraId="165CA6BD" w14:textId="77777777" w:rsidR="00220FBA" w:rsidRPr="00220FBA" w:rsidRDefault="00220FBA" w:rsidP="00220FBA">
      <w:pPr>
        <w:rPr>
          <w:vanish/>
        </w:rPr>
      </w:pPr>
    </w:p>
    <w:p w14:paraId="45A940E4" w14:textId="66BD1F37" w:rsidR="00587FB5" w:rsidRPr="00220FBA" w:rsidRDefault="00587FB5" w:rsidP="00220F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87FB5" w14:paraId="1BCFDEFF" w14:textId="77777777" w:rsidTr="005816DD">
        <w:tc>
          <w:tcPr>
            <w:tcW w:w="9212" w:type="dxa"/>
            <w:gridSpan w:val="2"/>
          </w:tcPr>
          <w:p w14:paraId="4116528B" w14:textId="10697C03" w:rsidR="00587FB5" w:rsidRPr="00587FB5" w:rsidRDefault="00587FB5" w:rsidP="00587FB5">
            <w:pPr>
              <w:jc w:val="center"/>
              <w:rPr>
                <w:b/>
                <w:bCs/>
              </w:rPr>
            </w:pPr>
            <w:r w:rsidRPr="00220FBA">
              <w:rPr>
                <w:b/>
                <w:bCs/>
              </w:rPr>
              <w:t>Dane do faktury</w:t>
            </w:r>
          </w:p>
          <w:p w14:paraId="479AE1A9" w14:textId="77777777" w:rsidR="00587FB5" w:rsidRDefault="00587FB5" w:rsidP="00220FBA"/>
        </w:tc>
      </w:tr>
      <w:tr w:rsidR="00587FB5" w14:paraId="40F8B05B" w14:textId="77777777" w:rsidTr="00587FB5">
        <w:tc>
          <w:tcPr>
            <w:tcW w:w="4606" w:type="dxa"/>
          </w:tcPr>
          <w:p w14:paraId="10FCA864" w14:textId="77777777" w:rsidR="00587FB5" w:rsidRPr="00220FBA" w:rsidRDefault="00587FB5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Firma / Instytucja:</w:t>
            </w:r>
          </w:p>
          <w:p w14:paraId="10AAA4DF" w14:textId="77777777" w:rsidR="00587FB5" w:rsidRDefault="00587FB5" w:rsidP="00220FBA"/>
        </w:tc>
        <w:tc>
          <w:tcPr>
            <w:tcW w:w="4606" w:type="dxa"/>
          </w:tcPr>
          <w:p w14:paraId="7D83B661" w14:textId="77777777" w:rsidR="00587FB5" w:rsidRDefault="00587FB5" w:rsidP="00220FBA"/>
        </w:tc>
      </w:tr>
      <w:tr w:rsidR="00587FB5" w14:paraId="1101E4B9" w14:textId="77777777" w:rsidTr="00587FB5">
        <w:trPr>
          <w:trHeight w:val="330"/>
        </w:trPr>
        <w:tc>
          <w:tcPr>
            <w:tcW w:w="4606" w:type="dxa"/>
          </w:tcPr>
          <w:p w14:paraId="1F927C7C" w14:textId="62A4527C" w:rsidR="00587FB5" w:rsidRPr="00587FB5" w:rsidRDefault="00587FB5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NIP nabywcy:</w:t>
            </w:r>
          </w:p>
        </w:tc>
        <w:tc>
          <w:tcPr>
            <w:tcW w:w="4606" w:type="dxa"/>
          </w:tcPr>
          <w:p w14:paraId="51BE6A53" w14:textId="77777777" w:rsidR="00587FB5" w:rsidRDefault="00587FB5" w:rsidP="00220FBA"/>
        </w:tc>
      </w:tr>
      <w:tr w:rsidR="00587FB5" w14:paraId="4E611B77" w14:textId="77777777" w:rsidTr="00587FB5">
        <w:trPr>
          <w:trHeight w:val="104"/>
        </w:trPr>
        <w:tc>
          <w:tcPr>
            <w:tcW w:w="4606" w:type="dxa"/>
          </w:tcPr>
          <w:p w14:paraId="5DA0A4ED" w14:textId="77777777" w:rsidR="00587FB5" w:rsidRPr="00220FBA" w:rsidRDefault="00587FB5" w:rsidP="00587FB5">
            <w:pPr>
              <w:spacing w:after="160" w:line="259" w:lineRule="auto"/>
              <w:rPr>
                <w:b/>
                <w:bCs/>
              </w:rPr>
            </w:pPr>
            <w:r w:rsidRPr="00220FBA">
              <w:rPr>
                <w:b/>
                <w:bCs/>
              </w:rPr>
              <w:t>Pełny adres (ulica, nr, kod, miejscowość) – siedziba nabywcy lub Twój adres zamieszkania:</w:t>
            </w:r>
          </w:p>
          <w:p w14:paraId="7D3854EF" w14:textId="77777777" w:rsidR="00587FB5" w:rsidRPr="00220FBA" w:rsidRDefault="00587FB5" w:rsidP="00220FBA"/>
        </w:tc>
        <w:tc>
          <w:tcPr>
            <w:tcW w:w="4606" w:type="dxa"/>
          </w:tcPr>
          <w:p w14:paraId="751F5732" w14:textId="77777777" w:rsidR="00587FB5" w:rsidRDefault="00587FB5" w:rsidP="00220FBA"/>
        </w:tc>
      </w:tr>
      <w:tr w:rsidR="00587FB5" w14:paraId="5FC186AC" w14:textId="77777777" w:rsidTr="00587FB5">
        <w:trPr>
          <w:trHeight w:val="150"/>
        </w:trPr>
        <w:tc>
          <w:tcPr>
            <w:tcW w:w="4606" w:type="dxa"/>
          </w:tcPr>
          <w:p w14:paraId="6E5F9944" w14:textId="77777777" w:rsidR="00587FB5" w:rsidRPr="00220FBA" w:rsidRDefault="00587FB5" w:rsidP="00587FB5">
            <w:pPr>
              <w:spacing w:after="160" w:line="259" w:lineRule="auto"/>
            </w:pPr>
            <w:r w:rsidRPr="00220FBA">
              <w:t>Odbiorca faktury:</w:t>
            </w:r>
          </w:p>
          <w:p w14:paraId="72F3CEE2" w14:textId="77777777" w:rsidR="00587FB5" w:rsidRPr="00220FBA" w:rsidRDefault="00587FB5" w:rsidP="00220FBA"/>
        </w:tc>
        <w:tc>
          <w:tcPr>
            <w:tcW w:w="4606" w:type="dxa"/>
          </w:tcPr>
          <w:p w14:paraId="0E54A16D" w14:textId="77777777" w:rsidR="00587FB5" w:rsidRDefault="00587FB5" w:rsidP="00220FBA"/>
        </w:tc>
      </w:tr>
      <w:tr w:rsidR="00587FB5" w14:paraId="39C89CDB" w14:textId="77777777" w:rsidTr="00587FB5">
        <w:trPr>
          <w:trHeight w:val="210"/>
        </w:trPr>
        <w:tc>
          <w:tcPr>
            <w:tcW w:w="4606" w:type="dxa"/>
          </w:tcPr>
          <w:p w14:paraId="26227590" w14:textId="77777777" w:rsidR="00587FB5" w:rsidRPr="00220FBA" w:rsidRDefault="00587FB5" w:rsidP="00220FBA"/>
        </w:tc>
        <w:tc>
          <w:tcPr>
            <w:tcW w:w="4606" w:type="dxa"/>
          </w:tcPr>
          <w:p w14:paraId="1304CA11" w14:textId="77777777" w:rsidR="00587FB5" w:rsidRDefault="00587FB5" w:rsidP="00220FBA"/>
        </w:tc>
      </w:tr>
    </w:tbl>
    <w:p w14:paraId="43425AC2" w14:textId="77777777" w:rsidR="00587FB5" w:rsidRDefault="00587FB5" w:rsidP="00220FBA"/>
    <w:p w14:paraId="24B271EB" w14:textId="77777777" w:rsidR="00587FB5" w:rsidRDefault="00587FB5" w:rsidP="00220FBA"/>
    <w:p w14:paraId="1107A269" w14:textId="63A0A3A2" w:rsidR="00220FBA" w:rsidRPr="00220FBA" w:rsidRDefault="00587FB5" w:rsidP="00220FBA">
      <w:pPr>
        <w:rPr>
          <w:vanish/>
        </w:rPr>
      </w:pPr>
      <w:r w:rsidRPr="00587FB5">
        <w:t xml:space="preserve">☑︎ </w:t>
      </w:r>
      <w:r w:rsidR="00220FBA" w:rsidRPr="00220FBA">
        <w:rPr>
          <w:vanish/>
        </w:rPr>
        <w:t>Dół formularza</w:t>
      </w:r>
    </w:p>
    <w:p w14:paraId="42CC6CF0" w14:textId="40216D35" w:rsidR="00220FBA" w:rsidRPr="00220FBA" w:rsidRDefault="00220FBA" w:rsidP="00587FB5">
      <w:proofErr w:type="spellStart"/>
      <w:r w:rsidRPr="00220FBA">
        <w:t>Zapozanałam</w:t>
      </w:r>
      <w:proofErr w:type="spellEnd"/>
      <w:r w:rsidRPr="00220FBA">
        <w:t>/</w:t>
      </w:r>
      <w:proofErr w:type="spellStart"/>
      <w:r w:rsidRPr="00220FBA">
        <w:t>łem</w:t>
      </w:r>
      <w:proofErr w:type="spellEnd"/>
      <w:r w:rsidRPr="00220FBA">
        <w:t xml:space="preserve"> się z Regulaminem rekomendacji i akceptuję jego warunki</w:t>
      </w:r>
    </w:p>
    <w:p w14:paraId="22282204" w14:textId="77777777" w:rsidR="00587FB5" w:rsidRPr="00587FB5" w:rsidRDefault="00587FB5" w:rsidP="00587FB5">
      <w:r w:rsidRPr="00587FB5">
        <w:t>☑︎ Wysyłając zgłoszenie wyrażam zgodę na publikację moich danych (</w:t>
      </w:r>
      <w:r w:rsidRPr="00587FB5">
        <w:rPr>
          <w:b/>
          <w:bCs/>
        </w:rPr>
        <w:t>imię, nazwisko, tel. kontaktowy</w:t>
      </w:r>
      <w:r w:rsidRPr="00587FB5">
        <w:t>) na stronie internetowej PSTIS oraz na stronach związanych z projektem OTBK SI.</w:t>
      </w:r>
    </w:p>
    <w:p w14:paraId="78ADBC94" w14:textId="77777777" w:rsidR="00587FB5" w:rsidRPr="00587FB5" w:rsidRDefault="00587FB5" w:rsidP="00587FB5">
      <w:r w:rsidRPr="00587FB5">
        <w:t>Twoje dane zostaną całkowicie usunięte po zakończeniu projektu.</w:t>
      </w:r>
    </w:p>
    <w:p w14:paraId="3C2884C2" w14:textId="77777777" w:rsidR="00587FB5" w:rsidRPr="00587FB5" w:rsidRDefault="00587FB5" w:rsidP="00587FB5">
      <w:r w:rsidRPr="00587FB5">
        <w:t>Administratorem Twoich danych osobowych będzie Polskie Stowarzyszenie Terapeutów Integracji Sensorycznej – SI z siedzibą przy ul. Majdańskiej 3/7B w Warszawie.</w:t>
      </w:r>
      <w:r w:rsidRPr="00587FB5">
        <w:br/>
        <w:t>Więcej informacji na temat przetwarzania danych osobowych i przysługujących Ci praw znajduje się w naszej </w:t>
      </w:r>
      <w:hyperlink r:id="rId7" w:tgtFrame="_blank" w:history="1">
        <w:r w:rsidRPr="00587FB5">
          <w:rPr>
            <w:rStyle w:val="Hipercze"/>
          </w:rPr>
          <w:t>Polityce prywatności</w:t>
        </w:r>
      </w:hyperlink>
      <w:r w:rsidRPr="00587FB5">
        <w:t>.</w:t>
      </w:r>
    </w:p>
    <w:p w14:paraId="2D4788D4" w14:textId="77777777" w:rsidR="00014250" w:rsidRDefault="00014250"/>
    <w:sectPr w:rsidR="000142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14CA" w14:textId="77777777" w:rsidR="00D44DE2" w:rsidRDefault="00D44DE2" w:rsidP="00587FB5">
      <w:pPr>
        <w:spacing w:after="0" w:line="240" w:lineRule="auto"/>
      </w:pPr>
      <w:r>
        <w:separator/>
      </w:r>
    </w:p>
  </w:endnote>
  <w:endnote w:type="continuationSeparator" w:id="0">
    <w:p w14:paraId="5097343B" w14:textId="77777777" w:rsidR="00D44DE2" w:rsidRDefault="00D44DE2" w:rsidP="0058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9D94" w14:textId="77777777" w:rsidR="00D44DE2" w:rsidRDefault="00D44DE2" w:rsidP="00587FB5">
      <w:pPr>
        <w:spacing w:after="0" w:line="240" w:lineRule="auto"/>
      </w:pPr>
      <w:r>
        <w:separator/>
      </w:r>
    </w:p>
  </w:footnote>
  <w:footnote w:type="continuationSeparator" w:id="0">
    <w:p w14:paraId="4EA3E75C" w14:textId="77777777" w:rsidR="00D44DE2" w:rsidRDefault="00D44DE2" w:rsidP="0058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C2AC" w14:textId="77777777" w:rsidR="00587FB5" w:rsidRPr="00B37A0F" w:rsidRDefault="00587FB5" w:rsidP="00587FB5">
    <w:pPr>
      <w:pStyle w:val="Stopka"/>
      <w:rPr>
        <w:color w:val="FF9300"/>
        <w:sz w:val="16"/>
        <w:szCs w:val="16"/>
      </w:rPr>
    </w:pPr>
    <w:r w:rsidRPr="002E4A60">
      <w:rPr>
        <w:noProof/>
        <w:color w:val="FF9300"/>
        <w:sz w:val="16"/>
        <w:szCs w:val="16"/>
      </w:rPr>
      <w:drawing>
        <wp:anchor distT="0" distB="0" distL="114300" distR="114300" simplePos="0" relativeHeight="251659264" behindDoc="1" locked="0" layoutInCell="1" allowOverlap="1" wp14:anchorId="0B33EF51" wp14:editId="6270BE0E">
          <wp:simplePos x="0" y="0"/>
          <wp:positionH relativeFrom="leftMargin">
            <wp:posOffset>261620</wp:posOffset>
          </wp:positionH>
          <wp:positionV relativeFrom="paragraph">
            <wp:posOffset>-86995</wp:posOffset>
          </wp:positionV>
          <wp:extent cx="513715" cy="513715"/>
          <wp:effectExtent l="0" t="0" r="635" b="635"/>
          <wp:wrapTight wrapText="bothSides">
            <wp:wrapPolygon edited="0">
              <wp:start x="0" y="0"/>
              <wp:lineTo x="0" y="20826"/>
              <wp:lineTo x="20826" y="20826"/>
              <wp:lineTo x="20826" y="0"/>
              <wp:lineTo x="0" y="0"/>
            </wp:wrapPolygon>
          </wp:wrapTight>
          <wp:docPr id="1923905391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05391" name="Obraz 1" descr="Obraz zawierający Czcionka, logo, Grafika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A60">
      <w:rPr>
        <w:color w:val="FF9300"/>
        <w:sz w:val="16"/>
        <w:szCs w:val="16"/>
      </w:rPr>
      <w:t xml:space="preserve">POLSKIE STOWARZYSZENIE TERAPEUTÓW INTEGRACJI SENSORYCZNEJ SI </w:t>
    </w:r>
    <w:r w:rsidRPr="002E4A60">
      <w:rPr>
        <w:color w:val="FF9300"/>
        <w:sz w:val="16"/>
        <w:szCs w:val="16"/>
      </w:rPr>
      <w:br/>
      <w:t>UL. MAJDAŃSKA 3 LOK. 7B, 04 – 088 WARSZAWA</w:t>
    </w:r>
    <w:r w:rsidRPr="002E4A60">
      <w:rPr>
        <w:color w:val="FF9300"/>
        <w:sz w:val="16"/>
        <w:szCs w:val="16"/>
      </w:rPr>
      <w:br/>
    </w:r>
    <w:hyperlink r:id="rId2" w:history="1">
      <w:r w:rsidRPr="002E4A60">
        <w:rPr>
          <w:rStyle w:val="Hipercze"/>
          <w:color w:val="FF9300"/>
          <w:sz w:val="16"/>
          <w:szCs w:val="16"/>
        </w:rPr>
        <w:t>WWW.PSTIS.PL</w:t>
      </w:r>
    </w:hyperlink>
    <w:r w:rsidRPr="002E4A60">
      <w:rPr>
        <w:color w:val="FF9300"/>
      </w:rPr>
      <w:br/>
    </w:r>
  </w:p>
  <w:p w14:paraId="6B6E9042" w14:textId="77777777" w:rsidR="00587FB5" w:rsidRDefault="00587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BA"/>
    <w:rsid w:val="00014250"/>
    <w:rsid w:val="00220FBA"/>
    <w:rsid w:val="00587FB5"/>
    <w:rsid w:val="00B01A02"/>
    <w:rsid w:val="00D44DE2"/>
    <w:rsid w:val="00DF11E4"/>
    <w:rsid w:val="00D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51E"/>
  <w15:chartTrackingRefBased/>
  <w15:docId w15:val="{DB9982CB-4E9A-4C44-9747-8FE44785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F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F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F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F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F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F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F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F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F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F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FB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0FB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FB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2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FB5"/>
  </w:style>
  <w:style w:type="paragraph" w:styleId="Stopka">
    <w:name w:val="footer"/>
    <w:basedOn w:val="Normalny"/>
    <w:link w:val="StopkaZnak"/>
    <w:uiPriority w:val="99"/>
    <w:unhideWhenUsed/>
    <w:rsid w:val="0058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6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419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94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9514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2622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stis.pl/pl/html/?str=polityka-prywatnos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TIS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B9AF-E90E-43D5-91E3-6AA93C6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Górska</dc:creator>
  <cp:keywords/>
  <dc:description/>
  <cp:lastModifiedBy>Barbara Górska</cp:lastModifiedBy>
  <cp:revision>1</cp:revision>
  <dcterms:created xsi:type="dcterms:W3CDTF">2024-10-28T11:35:00Z</dcterms:created>
  <dcterms:modified xsi:type="dcterms:W3CDTF">2024-10-28T13:01:00Z</dcterms:modified>
</cp:coreProperties>
</file>