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54D2" w14:textId="77777777" w:rsidR="009162F4" w:rsidRPr="009162F4" w:rsidRDefault="009162F4" w:rsidP="009162F4">
      <w:r w:rsidRPr="009162F4">
        <w:rPr>
          <w:b/>
          <w:bCs/>
        </w:rPr>
        <w:t>Formularz zgłoszenia i przystąpienia do OTBK SI – wypełnia certyfikowany terapeuta SI.</w:t>
      </w:r>
    </w:p>
    <w:p w14:paraId="4D4BD4C7" w14:textId="77777777" w:rsidR="009162F4" w:rsidRPr="009162F4" w:rsidRDefault="009162F4" w:rsidP="009162F4">
      <w:pPr>
        <w:rPr>
          <w:vanish/>
        </w:rPr>
      </w:pPr>
      <w:bookmarkStart w:id="0" w:name="foremka"/>
      <w:bookmarkEnd w:id="0"/>
      <w:r w:rsidRPr="009162F4">
        <w:rPr>
          <w:vanish/>
        </w:rPr>
        <w:t>Początek formularza</w:t>
      </w:r>
    </w:p>
    <w:p w14:paraId="712EC3FC" w14:textId="77777777" w:rsidR="009162F4" w:rsidRPr="009162F4" w:rsidRDefault="009162F4" w:rsidP="009162F4">
      <w:r w:rsidRPr="009162F4">
        <w:t>Imię terapeuty:</w:t>
      </w:r>
    </w:p>
    <w:p w14:paraId="2A2197C1" w14:textId="77777777" w:rsidR="009162F4" w:rsidRPr="009162F4" w:rsidRDefault="009162F4" w:rsidP="009162F4">
      <w:r w:rsidRPr="009162F4">
        <w:t> *</w:t>
      </w:r>
    </w:p>
    <w:p w14:paraId="65C78EAB" w14:textId="77777777" w:rsidR="009162F4" w:rsidRPr="009162F4" w:rsidRDefault="009162F4" w:rsidP="009162F4">
      <w:r w:rsidRPr="009162F4">
        <w:t>Nazwisko terapeuty:</w:t>
      </w:r>
    </w:p>
    <w:p w14:paraId="33B921DE" w14:textId="77777777" w:rsidR="009162F4" w:rsidRPr="009162F4" w:rsidRDefault="009162F4" w:rsidP="009162F4">
      <w:r w:rsidRPr="009162F4">
        <w:t> *</w:t>
      </w:r>
    </w:p>
    <w:p w14:paraId="60552321" w14:textId="77777777" w:rsidR="009162F4" w:rsidRPr="009162F4" w:rsidRDefault="009162F4" w:rsidP="009162F4">
      <w:r w:rsidRPr="009162F4">
        <w:t>Numer certyfikatu PSTIS:</w:t>
      </w:r>
    </w:p>
    <w:p w14:paraId="3D318EE4" w14:textId="77777777" w:rsidR="009162F4" w:rsidRPr="009162F4" w:rsidRDefault="009162F4" w:rsidP="009162F4">
      <w:r w:rsidRPr="009162F4">
        <w:t> *</w:t>
      </w:r>
    </w:p>
    <w:p w14:paraId="31439BDE" w14:textId="77777777" w:rsidR="009162F4" w:rsidRPr="009162F4" w:rsidRDefault="009162F4" w:rsidP="009162F4">
      <w:r w:rsidRPr="009162F4">
        <w:t>Miejscowość, w której jest gabinet</w:t>
      </w:r>
      <w:r w:rsidRPr="009162F4">
        <w:br/>
        <w:t>(i ew. dzielnica):</w:t>
      </w:r>
    </w:p>
    <w:p w14:paraId="09BF61BA" w14:textId="77777777" w:rsidR="009162F4" w:rsidRPr="009162F4" w:rsidRDefault="009162F4" w:rsidP="009162F4">
      <w:r w:rsidRPr="009162F4">
        <w:t> *</w:t>
      </w:r>
    </w:p>
    <w:p w14:paraId="0E14DA64" w14:textId="77777777" w:rsidR="009162F4" w:rsidRPr="009162F4" w:rsidRDefault="009162F4" w:rsidP="009162F4">
      <w:r w:rsidRPr="009162F4">
        <w:t>Województwo:</w:t>
      </w:r>
    </w:p>
    <w:p w14:paraId="67CC23A2" w14:textId="77777777" w:rsidR="009162F4" w:rsidRDefault="009162F4" w:rsidP="009162F4">
      <w:r>
        <w:t>*</w:t>
      </w:r>
    </w:p>
    <w:p w14:paraId="28ADD735" w14:textId="1BAD70C6" w:rsidR="009162F4" w:rsidRPr="009162F4" w:rsidRDefault="009162F4" w:rsidP="009162F4">
      <w:r w:rsidRPr="009162F4">
        <w:rPr>
          <w:b/>
          <w:bCs/>
        </w:rPr>
        <w:t>NAZWA GABINETU i adres</w:t>
      </w:r>
      <w:r w:rsidRPr="009162F4">
        <w:t> (ulica nr) –</w:t>
      </w:r>
      <w:r w:rsidRPr="009162F4">
        <w:br/>
        <w:t>(w którym odbędziesz spotkania OTBK SI)</w:t>
      </w:r>
    </w:p>
    <w:p w14:paraId="3025E7D1" w14:textId="77777777" w:rsidR="009162F4" w:rsidRPr="009162F4" w:rsidRDefault="009162F4" w:rsidP="009162F4">
      <w:r w:rsidRPr="009162F4">
        <w:t> *</w:t>
      </w:r>
    </w:p>
    <w:p w14:paraId="393B156B" w14:textId="77777777" w:rsidR="009162F4" w:rsidRPr="009162F4" w:rsidRDefault="009162F4" w:rsidP="009162F4">
      <w:r w:rsidRPr="009162F4">
        <w:t>Telefon gabinetu lub kontaktowy:</w:t>
      </w:r>
    </w:p>
    <w:p w14:paraId="2AB17134" w14:textId="77777777" w:rsidR="009162F4" w:rsidRPr="009162F4" w:rsidRDefault="009162F4" w:rsidP="009162F4">
      <w:r w:rsidRPr="009162F4">
        <w:t> *</w:t>
      </w:r>
    </w:p>
    <w:p w14:paraId="7450AEBB" w14:textId="77777777" w:rsidR="009162F4" w:rsidRPr="009162F4" w:rsidRDefault="009162F4" w:rsidP="009162F4">
      <w:r w:rsidRPr="009162F4">
        <w:t>e-mail:</w:t>
      </w:r>
    </w:p>
    <w:p w14:paraId="564C29C7" w14:textId="77777777" w:rsidR="009162F4" w:rsidRPr="009162F4" w:rsidRDefault="009162F4" w:rsidP="009162F4">
      <w:r w:rsidRPr="009162F4">
        <w:t> *</w:t>
      </w:r>
    </w:p>
    <w:p w14:paraId="42EB9C39" w14:textId="77777777" w:rsidR="009162F4" w:rsidRPr="009162F4" w:rsidRDefault="009162F4" w:rsidP="009162F4">
      <w:r w:rsidRPr="009162F4">
        <w:t>Dodatkowe informacje, uwagi:</w:t>
      </w:r>
    </w:p>
    <w:p w14:paraId="4D4DFF46" w14:textId="77777777" w:rsidR="009162F4" w:rsidRPr="009162F4" w:rsidRDefault="009162F4" w:rsidP="009162F4">
      <w:r w:rsidRPr="009162F4">
        <w:br/>
        <w:t>☑︎ Wysyłając zgłoszenie wyrażam zgodę na publikację moich danych (</w:t>
      </w:r>
      <w:r w:rsidRPr="009162F4">
        <w:rPr>
          <w:b/>
          <w:bCs/>
        </w:rPr>
        <w:t>imię, nazwisko, tel. kontaktowy</w:t>
      </w:r>
      <w:r w:rsidRPr="009162F4">
        <w:t>) na stronie internetowej PSTIS oraz na stronach związanych z projektem OTBK SI.</w:t>
      </w:r>
    </w:p>
    <w:p w14:paraId="4446FC11" w14:textId="77777777" w:rsidR="009162F4" w:rsidRPr="009162F4" w:rsidRDefault="009162F4" w:rsidP="009162F4">
      <w:r w:rsidRPr="009162F4">
        <w:t>Twoje dane zostaną całkowicie usunięte po zakończeniu projektu.</w:t>
      </w:r>
    </w:p>
    <w:p w14:paraId="7240F7A2" w14:textId="77777777" w:rsidR="009162F4" w:rsidRPr="009162F4" w:rsidRDefault="009162F4" w:rsidP="009162F4">
      <w:r w:rsidRPr="009162F4">
        <w:t>Administratorem Twoich danych osobowych będzie Polskie Stowarzyszenie Terapeutów Integracji Sensorycznej – SI z siedzibą przy ul. Majdańskiej 3/7B w Warszawie.</w:t>
      </w:r>
      <w:r w:rsidRPr="009162F4">
        <w:br/>
        <w:t>Więcej informacji na temat przetwarzania danych osobowych i przysługujących Ci praw znajduje się w naszej </w:t>
      </w:r>
      <w:hyperlink r:id="rId6" w:tgtFrame="_blank" w:history="1">
        <w:r w:rsidRPr="009162F4">
          <w:rPr>
            <w:rStyle w:val="Hipercze"/>
          </w:rPr>
          <w:t>Polityce prywatności</w:t>
        </w:r>
      </w:hyperlink>
      <w:r w:rsidRPr="009162F4">
        <w:t>.</w:t>
      </w:r>
    </w:p>
    <w:p w14:paraId="4168EB6D" w14:textId="77777777" w:rsidR="009162F4" w:rsidRPr="009162F4" w:rsidRDefault="009162F4" w:rsidP="009162F4">
      <w:pPr>
        <w:rPr>
          <w:vanish/>
        </w:rPr>
      </w:pPr>
      <w:r w:rsidRPr="009162F4">
        <w:rPr>
          <w:vanish/>
        </w:rPr>
        <w:t>Dół formularza</w:t>
      </w:r>
    </w:p>
    <w:p w14:paraId="2F7DABE3" w14:textId="77777777" w:rsidR="00014250" w:rsidRDefault="00014250"/>
    <w:sectPr w:rsidR="000142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4D285" w14:textId="77777777" w:rsidR="00767D44" w:rsidRDefault="00767D44" w:rsidP="009162F4">
      <w:pPr>
        <w:spacing w:after="0" w:line="240" w:lineRule="auto"/>
      </w:pPr>
      <w:r>
        <w:separator/>
      </w:r>
    </w:p>
  </w:endnote>
  <w:endnote w:type="continuationSeparator" w:id="0">
    <w:p w14:paraId="229B2DB8" w14:textId="77777777" w:rsidR="00767D44" w:rsidRDefault="00767D44" w:rsidP="0091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09A94" w14:textId="77777777" w:rsidR="00767D44" w:rsidRDefault="00767D44" w:rsidP="009162F4">
      <w:pPr>
        <w:spacing w:after="0" w:line="240" w:lineRule="auto"/>
      </w:pPr>
      <w:r>
        <w:separator/>
      </w:r>
    </w:p>
  </w:footnote>
  <w:footnote w:type="continuationSeparator" w:id="0">
    <w:p w14:paraId="0713C476" w14:textId="77777777" w:rsidR="00767D44" w:rsidRDefault="00767D44" w:rsidP="0091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CEF18" w14:textId="77777777" w:rsidR="009162F4" w:rsidRPr="00B37A0F" w:rsidRDefault="009162F4" w:rsidP="009162F4">
    <w:pPr>
      <w:pStyle w:val="Stopka"/>
      <w:rPr>
        <w:color w:val="FF9300"/>
        <w:sz w:val="16"/>
        <w:szCs w:val="16"/>
      </w:rPr>
    </w:pPr>
    <w:r w:rsidRPr="002E4A60">
      <w:rPr>
        <w:noProof/>
        <w:color w:val="FF9300"/>
        <w:sz w:val="16"/>
        <w:szCs w:val="16"/>
      </w:rPr>
      <w:drawing>
        <wp:anchor distT="0" distB="0" distL="114300" distR="114300" simplePos="0" relativeHeight="251659264" behindDoc="1" locked="0" layoutInCell="1" allowOverlap="1" wp14:anchorId="605D1D65" wp14:editId="6F3D95F0">
          <wp:simplePos x="0" y="0"/>
          <wp:positionH relativeFrom="leftMargin">
            <wp:align>right</wp:align>
          </wp:positionH>
          <wp:positionV relativeFrom="paragraph">
            <wp:posOffset>17780</wp:posOffset>
          </wp:positionV>
          <wp:extent cx="513715" cy="513715"/>
          <wp:effectExtent l="0" t="0" r="635" b="635"/>
          <wp:wrapTight wrapText="bothSides">
            <wp:wrapPolygon edited="0">
              <wp:start x="0" y="0"/>
              <wp:lineTo x="0" y="20826"/>
              <wp:lineTo x="20826" y="20826"/>
              <wp:lineTo x="20826" y="0"/>
              <wp:lineTo x="0" y="0"/>
            </wp:wrapPolygon>
          </wp:wrapTight>
          <wp:docPr id="1923905391" name="Obraz 1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905391" name="Obraz 1" descr="Obraz zawierający Czcionka, logo, Grafika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71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4A60">
      <w:rPr>
        <w:color w:val="FF9300"/>
        <w:sz w:val="16"/>
        <w:szCs w:val="16"/>
      </w:rPr>
      <w:t xml:space="preserve">POLSKIE STOWARZYSZENIE TERAPEUTÓW INTEGRACJI SENSORYCZNEJ SI </w:t>
    </w:r>
    <w:r w:rsidRPr="002E4A60">
      <w:rPr>
        <w:color w:val="FF9300"/>
        <w:sz w:val="16"/>
        <w:szCs w:val="16"/>
      </w:rPr>
      <w:br/>
      <w:t>UL. MAJDAŃSKA 3 LOK. 7B, 04 – 088 WARSZAWA</w:t>
    </w:r>
    <w:r w:rsidRPr="002E4A60">
      <w:rPr>
        <w:color w:val="FF9300"/>
        <w:sz w:val="16"/>
        <w:szCs w:val="16"/>
      </w:rPr>
      <w:br/>
    </w:r>
    <w:hyperlink r:id="rId2" w:history="1">
      <w:r w:rsidRPr="002E4A60">
        <w:rPr>
          <w:rStyle w:val="Hipercze"/>
          <w:color w:val="FF9300"/>
          <w:sz w:val="16"/>
          <w:szCs w:val="16"/>
        </w:rPr>
        <w:t>WWW.PSTIS.PL</w:t>
      </w:r>
    </w:hyperlink>
    <w:r w:rsidRPr="002E4A60">
      <w:rPr>
        <w:color w:val="FF9300"/>
      </w:rPr>
      <w:br/>
    </w:r>
  </w:p>
  <w:p w14:paraId="1C1C94A3" w14:textId="77777777" w:rsidR="009162F4" w:rsidRDefault="009162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F4"/>
    <w:rsid w:val="00014250"/>
    <w:rsid w:val="00767D44"/>
    <w:rsid w:val="007A2E6A"/>
    <w:rsid w:val="009162F4"/>
    <w:rsid w:val="00B01A02"/>
    <w:rsid w:val="00D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F60F"/>
  <w15:chartTrackingRefBased/>
  <w15:docId w15:val="{BEA9DFB0-CC45-49CA-B6A6-9DECFB81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6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6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6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6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6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6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6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6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6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6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6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62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62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62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62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62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62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6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6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6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62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62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62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6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62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62F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162F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2F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1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2F4"/>
  </w:style>
  <w:style w:type="paragraph" w:styleId="Stopka">
    <w:name w:val="footer"/>
    <w:basedOn w:val="Normalny"/>
    <w:link w:val="StopkaZnak"/>
    <w:uiPriority w:val="99"/>
    <w:unhideWhenUsed/>
    <w:rsid w:val="0091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tis.pl/pl/html/?str=polityka-prywatnosc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STIS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Górska</dc:creator>
  <cp:keywords/>
  <dc:description/>
  <cp:lastModifiedBy>Barbara Górska</cp:lastModifiedBy>
  <cp:revision>1</cp:revision>
  <dcterms:created xsi:type="dcterms:W3CDTF">2024-10-03T12:09:00Z</dcterms:created>
  <dcterms:modified xsi:type="dcterms:W3CDTF">2024-10-03T12:11:00Z</dcterms:modified>
</cp:coreProperties>
</file>